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5B9EF71" w:rsidR="005D0420" w:rsidRPr="005337C7" w:rsidRDefault="00FE6E07" w:rsidP="00993429">
      <w:pPr>
        <w:tabs>
          <w:tab w:val="left" w:pos="8221"/>
        </w:tabs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7923BA9B" wp14:editId="66CDEA7C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41984E09" w:rsidR="00E94ED2" w:rsidRPr="000C0AE7" w:rsidRDefault="00046376" w:rsidP="000C0AE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0C0AE7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0C0AE7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0C0AE7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C8057F" w:rsidRPr="000C0AE7">
        <w:rPr>
          <w:rFonts w:ascii="Open Sans" w:hAnsi="Open Sans" w:cs="Open Sans"/>
          <w:color w:val="auto"/>
          <w:sz w:val="22"/>
          <w:szCs w:val="22"/>
        </w:rPr>
        <w:t>1</w:t>
      </w:r>
      <w:r w:rsidR="00DA6476" w:rsidRPr="000C0AE7">
        <w:rPr>
          <w:rFonts w:ascii="Open Sans" w:hAnsi="Open Sans" w:cs="Open Sans"/>
          <w:color w:val="auto"/>
          <w:sz w:val="22"/>
          <w:szCs w:val="22"/>
        </w:rPr>
        <w:t>2</w:t>
      </w:r>
      <w:r w:rsidR="00C8057F" w:rsidRPr="000C0AE7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0C0AE7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5751CD17" w:rsidR="00E94ED2" w:rsidRDefault="00C8057F" w:rsidP="000C0AE7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0C0AE7">
        <w:rPr>
          <w:rFonts w:ascii="Open Sans" w:hAnsi="Open Sans" w:cs="Open Sans"/>
          <w:b/>
          <w:bCs/>
          <w:color w:val="auto"/>
          <w:sz w:val="22"/>
          <w:szCs w:val="22"/>
        </w:rPr>
        <w:t>HARMONOGRAM DOSTARCZANIA WYMAGANYCH PRAWEM ZGÓD I POZWOLEŃ</w:t>
      </w:r>
      <w:r w:rsidR="00863C85" w:rsidRPr="000C0AE7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1"/>
      </w:r>
    </w:p>
    <w:p w14:paraId="2BD15359" w14:textId="77777777" w:rsidR="000C0AE7" w:rsidRPr="000C0AE7" w:rsidRDefault="000C0AE7" w:rsidP="000C0AE7"/>
    <w:p w14:paraId="73469115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1EA3899D" w14:textId="0865C2D5" w:rsidR="00C8057F" w:rsidRPr="00C8057F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</w:t>
      </w:r>
      <w:r w:rsidR="00C8057F">
        <w:rPr>
          <w:rFonts w:ascii="Open Sans" w:hAnsi="Open Sans" w:cs="Open Sans"/>
          <w:sz w:val="22"/>
          <w:szCs w:val="22"/>
        </w:rPr>
        <w:t>o realizacji projektu wymagane jest uzyskanie poniższych wymaganych prawem zgód i</w:t>
      </w:r>
      <w:r w:rsidR="00993429">
        <w:rPr>
          <w:rFonts w:ascii="Open Sans" w:hAnsi="Open Sans" w:cs="Open Sans"/>
          <w:sz w:val="22"/>
          <w:szCs w:val="22"/>
        </w:rPr>
        <w:t> </w:t>
      </w:r>
      <w:r w:rsidR="00C8057F">
        <w:rPr>
          <w:rFonts w:ascii="Open Sans" w:hAnsi="Open Sans" w:cs="Open Sans"/>
          <w:sz w:val="22"/>
          <w:szCs w:val="22"/>
        </w:rPr>
        <w:t>pozwoleń</w:t>
      </w:r>
      <w:r w:rsidR="00993429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C8057F">
        <w:rPr>
          <w:rFonts w:ascii="Open Sans" w:hAnsi="Open Sans" w:cs="Open Sans"/>
          <w:sz w:val="22"/>
          <w:szCs w:val="22"/>
        </w:rPr>
        <w:t>, których uzyskanie przewiduje się w następujących terminach</w:t>
      </w:r>
      <w:r w:rsidR="00C8057F" w:rsidRPr="00C8057F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Do realizacji projektu wymagane jest uzyskanie poniższych wymaganych prawem zgód i pozwoleń , których uzyskanie przewiduje się w następujących terminach"/>
        <w:tblDescription w:val="Pole opisowe"/>
      </w:tblPr>
      <w:tblGrid>
        <w:gridCol w:w="643"/>
        <w:gridCol w:w="1409"/>
        <w:gridCol w:w="1813"/>
        <w:gridCol w:w="1937"/>
        <w:gridCol w:w="1556"/>
        <w:gridCol w:w="1709"/>
      </w:tblGrid>
      <w:tr w:rsidR="00D3576E" w:rsidRPr="00C8057F" w14:paraId="074BB1F2" w14:textId="4E49C33C" w:rsidTr="004E4393">
        <w:tc>
          <w:tcPr>
            <w:tcW w:w="663" w:type="dxa"/>
          </w:tcPr>
          <w:p w14:paraId="02E311E0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14:paraId="5C316436" w14:textId="1FEAAE24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Opis zgody / pozwolenia</w:t>
            </w:r>
          </w:p>
        </w:tc>
        <w:tc>
          <w:tcPr>
            <w:tcW w:w="1918" w:type="dxa"/>
          </w:tcPr>
          <w:p w14:paraId="6DDE6168" w14:textId="1A0A8C9F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Nazwa instytucji wydającej zgodę / pozwolenie</w:t>
            </w:r>
          </w:p>
        </w:tc>
        <w:tc>
          <w:tcPr>
            <w:tcW w:w="2053" w:type="dxa"/>
          </w:tcPr>
          <w:p w14:paraId="25DA9199" w14:textId="75E9F3C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Nazwa i numer zadania dla realizacji którego wymagane jest pozwolenie</w:t>
            </w:r>
            <w:r w:rsidRPr="004E4393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1556" w:type="dxa"/>
          </w:tcPr>
          <w:p w14:paraId="09D8A4D9" w14:textId="168B2290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Przewidywana data uzyskania zgody / pozwolenia</w:t>
            </w:r>
          </w:p>
        </w:tc>
        <w:tc>
          <w:tcPr>
            <w:tcW w:w="1442" w:type="dxa"/>
          </w:tcPr>
          <w:p w14:paraId="7ED3C69C" w14:textId="03E32CD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Zaawansowanie uzyskania zgody / pozwolenia</w:t>
            </w:r>
          </w:p>
        </w:tc>
      </w:tr>
      <w:tr w:rsidR="00D3576E" w:rsidRPr="00C8057F" w14:paraId="302A50DA" w14:textId="1D774B81" w:rsidTr="004E4393">
        <w:tc>
          <w:tcPr>
            <w:tcW w:w="663" w:type="dxa"/>
          </w:tcPr>
          <w:p w14:paraId="7DF6386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35" w:type="dxa"/>
          </w:tcPr>
          <w:p w14:paraId="69DE96B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B47E5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0B43A56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9D1BB0F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04985F0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3F17CE" w14:textId="6481FD69" w:rsidTr="004E4393">
        <w:tc>
          <w:tcPr>
            <w:tcW w:w="663" w:type="dxa"/>
          </w:tcPr>
          <w:p w14:paraId="626C99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435" w:type="dxa"/>
          </w:tcPr>
          <w:p w14:paraId="7B3984F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68AE8C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2A46A0E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707A7FB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69E380A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40457F5D" w14:textId="57CA985F" w:rsidTr="004E4393">
        <w:tc>
          <w:tcPr>
            <w:tcW w:w="663" w:type="dxa"/>
          </w:tcPr>
          <w:p w14:paraId="0E80E7D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435" w:type="dxa"/>
          </w:tcPr>
          <w:p w14:paraId="024B112E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4DEBEA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36E6015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1C6FEF7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1244665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58CB33E8" w14:textId="65167AFB" w:rsidTr="004E4393">
        <w:tc>
          <w:tcPr>
            <w:tcW w:w="663" w:type="dxa"/>
          </w:tcPr>
          <w:p w14:paraId="4533EA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435" w:type="dxa"/>
          </w:tcPr>
          <w:p w14:paraId="73A7CC3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0751663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15FE1A5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61D45D3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2A78E08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C3D685" w14:textId="7A4B543D" w:rsidTr="004E4393">
        <w:tc>
          <w:tcPr>
            <w:tcW w:w="663" w:type="dxa"/>
          </w:tcPr>
          <w:p w14:paraId="069322A7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435" w:type="dxa"/>
          </w:tcPr>
          <w:p w14:paraId="55A50C3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37D1EED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6914BBE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44058DA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36EBB24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57AA7E5" w14:textId="60E9FDDD" w:rsidR="00D3576E" w:rsidRPr="005337C7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E94ED2" w:rsidRPr="005337C7">
        <w:rPr>
          <w:rFonts w:ascii="Open Sans" w:hAnsi="Open Sans" w:cs="Open Sans"/>
          <w:sz w:val="22"/>
          <w:szCs w:val="22"/>
        </w:rPr>
        <w:t>a żądanie Instytucji Wdrażającej</w:t>
      </w:r>
      <w:r w:rsidR="00800F8B">
        <w:rPr>
          <w:rFonts w:ascii="Open Sans" w:hAnsi="Open Sans" w:cs="Open Sans"/>
          <w:sz w:val="22"/>
          <w:szCs w:val="22"/>
        </w:rPr>
        <w:t xml:space="preserve"> </w:t>
      </w:r>
      <w:r w:rsidR="00E94ED2" w:rsidRPr="005337C7">
        <w:rPr>
          <w:rFonts w:ascii="Open Sans" w:hAnsi="Open Sans" w:cs="Open Sans"/>
          <w:sz w:val="22"/>
          <w:szCs w:val="22"/>
        </w:rPr>
        <w:t>dostarczone zostaną do wglądu dokumenty</w:t>
      </w:r>
      <w:r>
        <w:rPr>
          <w:rFonts w:ascii="Open Sans" w:hAnsi="Open Sans" w:cs="Open Sans"/>
          <w:sz w:val="22"/>
          <w:szCs w:val="22"/>
        </w:rPr>
        <w:t xml:space="preserve"> potwierdzające zaawansowanie procesu uzyskania zgody / pozwolenia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4EE68C3E" w14:textId="2D46D9FB" w:rsidR="008349DB" w:rsidRPr="005337C7" w:rsidRDefault="00D3576E" w:rsidP="00993429">
      <w:pPr>
        <w:spacing w:before="72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podpisano cyfrowo</w:t>
      </w:r>
    </w:p>
    <w:sectPr w:rsidR="008349DB" w:rsidRPr="005337C7" w:rsidSect="004E4393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  <w:footnote w:id="1">
    <w:p w14:paraId="7835E2F0" w14:textId="369C8DA1" w:rsidR="00863C85" w:rsidRPr="009F596C" w:rsidRDefault="00863C85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93429">
        <w:rPr>
          <w:rStyle w:val="Odwoanieprzypisudolnego"/>
          <w:rFonts w:ascii="Open Sans" w:hAnsi="Open Sans" w:cs="Open Sans"/>
        </w:rPr>
        <w:footnoteRef/>
      </w:r>
      <w:r w:rsidRPr="00993429">
        <w:rPr>
          <w:rFonts w:ascii="Open Sans" w:hAnsi="Open Sans" w:cs="Open Sans"/>
        </w:rPr>
        <w:t xml:space="preserve"> </w:t>
      </w:r>
      <w:r w:rsidR="00993429">
        <w:rPr>
          <w:rFonts w:ascii="Open Sans" w:hAnsi="Open Sans" w:cs="Open Sans"/>
        </w:rPr>
        <w:tab/>
      </w:r>
      <w:r w:rsidR="00993429" w:rsidRPr="009F596C">
        <w:rPr>
          <w:rFonts w:ascii="Open Sans" w:hAnsi="Open Sans" w:cs="Open Sans"/>
          <w:sz w:val="18"/>
          <w:szCs w:val="18"/>
          <w:lang w:val="pl-PL"/>
        </w:rPr>
        <w:t>Wypełnić tabelę, w przypadku, gdy do realizacji projektu wymagane jest uzyskanie zgód lub pozwoleń. W przeciwnym razie wpisać NIE DOTYCZY w pierwszym wierszu tabeli i podpisać załącznik.</w:t>
      </w:r>
    </w:p>
  </w:footnote>
  <w:footnote w:id="2">
    <w:p w14:paraId="42F01B8D" w14:textId="2EF226E4" w:rsidR="00993429" w:rsidRPr="009F596C" w:rsidRDefault="00993429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W zestawieniu uwzględnić także uzyskane już zgody i pozwolenia.</w:t>
      </w:r>
    </w:p>
  </w:footnote>
  <w:footnote w:id="3">
    <w:p w14:paraId="2B3A59C9" w14:textId="1ACAC4A8" w:rsidR="00D3576E" w:rsidRPr="00993429" w:rsidRDefault="00D3576E" w:rsidP="00993429">
      <w:pPr>
        <w:pStyle w:val="Tekstprzypisudolnego"/>
        <w:ind w:left="284" w:hanging="284"/>
        <w:rPr>
          <w:rFonts w:ascii="Open Sans" w:hAnsi="Open Sans" w:cs="Open Sans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="00993429"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Należy zachować zgodność z pkt D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077866">
    <w:abstractNumId w:val="2"/>
  </w:num>
  <w:num w:numId="2" w16cid:durableId="1066100365">
    <w:abstractNumId w:val="1"/>
  </w:num>
  <w:num w:numId="3" w16cid:durableId="466632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C0AE7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66BBB"/>
    <w:rsid w:val="00372CB0"/>
    <w:rsid w:val="003930BE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E4393"/>
    <w:rsid w:val="004F6F78"/>
    <w:rsid w:val="0050509D"/>
    <w:rsid w:val="005337C7"/>
    <w:rsid w:val="00536A29"/>
    <w:rsid w:val="00553686"/>
    <w:rsid w:val="005616CB"/>
    <w:rsid w:val="00576CD2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00F8B"/>
    <w:rsid w:val="008349DB"/>
    <w:rsid w:val="00834C0B"/>
    <w:rsid w:val="00863C85"/>
    <w:rsid w:val="00885E96"/>
    <w:rsid w:val="008A213C"/>
    <w:rsid w:val="008A62BC"/>
    <w:rsid w:val="008C1B81"/>
    <w:rsid w:val="008F48B8"/>
    <w:rsid w:val="00907C51"/>
    <w:rsid w:val="009850EA"/>
    <w:rsid w:val="00993429"/>
    <w:rsid w:val="009D1822"/>
    <w:rsid w:val="009F1AD6"/>
    <w:rsid w:val="009F596C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  <w:rsid w:val="00FE6E07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A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C0A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4725-FBF3-42C8-AD09-C4B1072D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WoD Harmonogram dostarczania zgód i pozwoleń</vt:lpstr>
    </vt:vector>
  </TitlesOfParts>
  <Company>NFOŚiGW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WoD Harmonogram dostarczania zgód i pozwoleń</dc:title>
  <dc:subject/>
  <dc:creator>Andrzej Muter</dc:creator>
  <cp:keywords/>
  <cp:lastModifiedBy>Wójcik-Napiórkowska Beata</cp:lastModifiedBy>
  <cp:revision>11</cp:revision>
  <dcterms:created xsi:type="dcterms:W3CDTF">2023-09-28T18:19:00Z</dcterms:created>
  <dcterms:modified xsi:type="dcterms:W3CDTF">2024-04-23T09:12:00Z</dcterms:modified>
</cp:coreProperties>
</file>